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Szkoła Podstawowa nr 24                                              </w:t>
      </w:r>
      <w:r w:rsidR="00B513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Szczecin, dn. 21.11.2023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 w:rsidR="004009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D15D0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 świadcze</w:t>
      </w:r>
      <w:r w:rsidR="00F40BE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 ze</w:t>
      </w:r>
      <w:r w:rsidR="00F4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01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esie </w:t>
      </w:r>
      <w:r w:rsidR="004D15D0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2310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A63667" w:rsidRPr="00DD409D" w:rsidRDefault="00A63667" w:rsidP="00A63667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A63667" w:rsidRPr="00A40A9E" w:rsidRDefault="00A63667" w:rsidP="00A63667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68F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</w:t>
      </w:r>
      <w:r w:rsidR="00400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A63667" w:rsidRPr="0034499E" w:rsidRDefault="00A63667" w:rsidP="00A63667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A63667" w:rsidRPr="00DD409D" w:rsidRDefault="00A63667" w:rsidP="00A63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A63667" w:rsidRPr="00DD409D" w:rsidRDefault="00A63667" w:rsidP="00A636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A63667" w:rsidRPr="00DD409D" w:rsidRDefault="00A63667" w:rsidP="00A636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A63667" w:rsidRPr="00DD409D" w:rsidRDefault="00A63667" w:rsidP="00A636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A63667" w:rsidRPr="00A40A9E" w:rsidRDefault="00A63667" w:rsidP="00A63667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D40B4">
        <w:rPr>
          <w:rFonts w:ascii="Times New Roman" w:eastAsia="Times New Roman" w:hAnsi="Times New Roman" w:cs="Times New Roman"/>
          <w:sz w:val="24"/>
          <w:szCs w:val="24"/>
          <w:lang w:eastAsia="pl-PL"/>
        </w:rPr>
        <w:t>ompleksowe świadczenie</w:t>
      </w:r>
      <w:r w:rsidR="000D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wywo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D01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kuchennych ze</w:t>
      </w:r>
      <w:r w:rsidR="00400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Szkoły podstawowej nr 24 w Szczecinie przy ulicy Rymarskiej 22 a. </w:t>
      </w:r>
    </w:p>
    <w:p w:rsidR="00A63667" w:rsidRPr="00DD409D" w:rsidRDefault="00A63667" w:rsidP="00A63667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</w:t>
      </w:r>
      <w:r w:rsidR="00B513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B513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63667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lastRenderedPageBreak/>
        <w:t>1. Wymagana jest należyta staranność przy realizacji zamówienia.</w:t>
      </w: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 podczas realizacji zadania.</w:t>
      </w:r>
    </w:p>
    <w:p w:rsidR="00A63667" w:rsidRPr="0034499E" w:rsidRDefault="00A63667" w:rsidP="00A63667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A63667" w:rsidRPr="00DD409D" w:rsidRDefault="00A63667" w:rsidP="00A6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1) zmiany cen,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BC6375" w:rsidRPr="00BC6375" w:rsidRDefault="00A63667" w:rsidP="00BC63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BC6375"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</w:t>
      </w:r>
    </w:p>
    <w:p w:rsidR="00BC6375" w:rsidRDefault="00BC6375" w:rsidP="00B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sekretariatu</w:t>
      </w:r>
      <w:r w:rsidR="00A63667"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24 w Szczecin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 ul. Rymarskiej 22a, kod</w:t>
      </w:r>
    </w:p>
    <w:p w:rsidR="00A63667" w:rsidRPr="00BC6375" w:rsidRDefault="00A63667" w:rsidP="00BC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75">
        <w:rPr>
          <w:rFonts w:ascii="Times New Roman" w:eastAsia="Times New Roman" w:hAnsi="Times New Roman" w:cs="Times New Roman"/>
          <w:sz w:val="24"/>
          <w:szCs w:val="24"/>
          <w:lang w:eastAsia="pl-PL"/>
        </w:rPr>
        <w:t>pocztowy 70-702 Szczecin,</w:t>
      </w:r>
    </w:p>
    <w:p w:rsidR="00A63667" w:rsidRDefault="00B513C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2023</w:t>
      </w:r>
      <w:r w:rsidR="00A63667"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A63667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667" w:rsidRPr="00FC196F" w:rsidRDefault="00A63667" w:rsidP="00FC1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Zamawiający wymaga </w:t>
      </w:r>
      <w:r w:rsidR="00FC196F">
        <w:rPr>
          <w:rFonts w:ascii="Calibri" w:eastAsia="Calibri" w:hAnsi="Calibri" w:cs="Times New Roman"/>
          <w:sz w:val="24"/>
        </w:rPr>
        <w:t>złożenie oferty cenowej.</w:t>
      </w:r>
    </w:p>
    <w:p w:rsidR="00A63667" w:rsidRPr="0034499E" w:rsidRDefault="00A63667" w:rsidP="00A63667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="00B513C7">
        <w:rPr>
          <w:rFonts w:ascii="Calibri" w:eastAsia="Calibri" w:hAnsi="Calibri" w:cs="Times New Roman"/>
          <w:b/>
          <w:sz w:val="24"/>
        </w:rPr>
        <w:t>01.01.2024</w:t>
      </w:r>
      <w:r w:rsidRPr="0034499E">
        <w:rPr>
          <w:rFonts w:ascii="Calibri" w:eastAsia="Calibri" w:hAnsi="Calibri" w:cs="Times New Roman"/>
          <w:b/>
          <w:sz w:val="24"/>
        </w:rPr>
        <w:t>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="00B513C7">
        <w:rPr>
          <w:rFonts w:ascii="Calibri" w:eastAsia="Calibri" w:hAnsi="Calibri" w:cs="Times New Roman"/>
          <w:b/>
          <w:sz w:val="24"/>
        </w:rPr>
        <w:t>31.12.2024</w:t>
      </w:r>
      <w:r w:rsidRPr="0034499E">
        <w:rPr>
          <w:rFonts w:ascii="Calibri" w:eastAsia="Calibri" w:hAnsi="Calibri" w:cs="Times New Roman"/>
          <w:b/>
          <w:sz w:val="24"/>
        </w:rPr>
        <w:t>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A63667" w:rsidRPr="0034499E" w:rsidRDefault="00A63667" w:rsidP="00A63667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>
        <w:rPr>
          <w:rFonts w:ascii="Calibri" w:eastAsia="Calibri" w:hAnsi="Calibri" w:cs="Times New Roman"/>
          <w:sz w:val="24"/>
        </w:rPr>
        <w:t>yterium ceny.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67" w:rsidRPr="00DD409D" w:rsidRDefault="00FC196F" w:rsidP="00A6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63667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</w:t>
      </w:r>
      <w:r w:rsidR="00B51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Roman </w:t>
      </w:r>
      <w:proofErr w:type="spellStart"/>
      <w:r w:rsidR="00B513C7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B513C7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537923340</w:t>
      </w: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667" w:rsidRPr="00DD409D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3667" w:rsidRPr="00B513C7" w:rsidRDefault="00A63667" w:rsidP="00A63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A63667" w:rsidRDefault="00A63667" w:rsidP="00A63667"/>
    <w:p w:rsidR="00A63667" w:rsidRDefault="00A63667" w:rsidP="00A63667"/>
    <w:p w:rsidR="00A63667" w:rsidRDefault="00A63667" w:rsidP="00A63667"/>
    <w:p w:rsidR="00315E75" w:rsidRDefault="00315E75"/>
    <w:sectPr w:rsidR="00315E75" w:rsidSect="003A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DFF5184"/>
    <w:multiLevelType w:val="hybridMultilevel"/>
    <w:tmpl w:val="A828B41E"/>
    <w:lvl w:ilvl="0" w:tplc="F8522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667"/>
    <w:rsid w:val="000D0127"/>
    <w:rsid w:val="0023101C"/>
    <w:rsid w:val="00315E75"/>
    <w:rsid w:val="003A4A38"/>
    <w:rsid w:val="0040093C"/>
    <w:rsid w:val="004451BA"/>
    <w:rsid w:val="004D15D0"/>
    <w:rsid w:val="004D1A7D"/>
    <w:rsid w:val="005D40B4"/>
    <w:rsid w:val="009A0AF3"/>
    <w:rsid w:val="00A63667"/>
    <w:rsid w:val="00AF68FC"/>
    <w:rsid w:val="00B513C7"/>
    <w:rsid w:val="00BC1B71"/>
    <w:rsid w:val="00BC6375"/>
    <w:rsid w:val="00EB517F"/>
    <w:rsid w:val="00F40BE4"/>
    <w:rsid w:val="00F425FC"/>
    <w:rsid w:val="00FC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HP</cp:lastModifiedBy>
  <cp:revision>15</cp:revision>
  <dcterms:created xsi:type="dcterms:W3CDTF">2022-11-26T14:28:00Z</dcterms:created>
  <dcterms:modified xsi:type="dcterms:W3CDTF">2023-09-20T02:58:00Z</dcterms:modified>
</cp:coreProperties>
</file>