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6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świadczenie </w:t>
      </w:r>
      <w:r w:rsidR="002651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medycznych w zakresie badań profilaktycznej opieki zdrowotnej dla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świadczenie </w:t>
      </w:r>
      <w:r w:rsidR="002651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medycznych w zakresie badań profilaktycznej op</w:t>
      </w:r>
      <w:r w:rsidR="006F60E1">
        <w:rPr>
          <w:rFonts w:ascii="Times New Roman" w:eastAsia="Times New Roman" w:hAnsi="Times New Roman" w:cs="Times New Roman"/>
          <w:sz w:val="24"/>
          <w:szCs w:val="24"/>
          <w:lang w:eastAsia="pl-PL"/>
        </w:rPr>
        <w:t>ieki zdrowotnej dla pracowników</w:t>
      </w:r>
      <w:r w:rsidR="001938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060336" w:rsidRPr="00DD409D" w:rsidRDefault="00060336" w:rsidP="00060336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060336" w:rsidRPr="00A40A9E" w:rsidRDefault="00265123" w:rsidP="00060336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świadczenie usług medycznych w zakresie badań profilaktycznej opieki zdrowotnej dla pracowników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FF78F8"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="00060336"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060336" w:rsidRPr="0034499E" w:rsidRDefault="00060336" w:rsidP="00060336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>
        <w:rPr>
          <w:rFonts w:ascii="Calibri" w:eastAsia="Calibri" w:hAnsi="Calibri" w:cs="Times New Roman"/>
          <w:sz w:val="24"/>
        </w:rPr>
        <w:t>Płatność</w:t>
      </w:r>
      <w:r w:rsidRPr="0034499E">
        <w:rPr>
          <w:rFonts w:ascii="Calibri" w:eastAsia="Calibri" w:hAnsi="Calibri" w:cs="Times New Roman"/>
          <w:sz w:val="24"/>
        </w:rPr>
        <w:t xml:space="preserve"> realizowana będzie przelewem w terminie 14 dni, licząc od daty otrzymania faktury.</w:t>
      </w:r>
    </w:p>
    <w:p w:rsidR="00060336" w:rsidRPr="00DD409D" w:rsidRDefault="00060336" w:rsidP="0006033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060336" w:rsidRPr="00DD409D" w:rsidRDefault="00060336" w:rsidP="000603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060336" w:rsidRPr="00DD409D" w:rsidRDefault="00060336" w:rsidP="000603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060336" w:rsidRPr="00DD409D" w:rsidRDefault="00060336" w:rsidP="000603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060336" w:rsidRPr="00A40A9E" w:rsidRDefault="00060336" w:rsidP="00060336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</w:t>
      </w:r>
      <w:r w:rsidR="00265123">
        <w:rPr>
          <w:rFonts w:ascii="Times New Roman" w:eastAsia="Times New Roman" w:hAnsi="Times New Roman" w:cs="Times New Roman"/>
          <w:sz w:val="24"/>
          <w:szCs w:val="24"/>
          <w:lang w:eastAsia="pl-PL"/>
        </w:rPr>
        <w:t>e świadczenie usług medycznych w zakresie badań profilaktycznej opieki zdrowotnej dla pracowników</w:t>
      </w:r>
      <w:r w:rsidR="00265123"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D0540C"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060336" w:rsidRPr="00DD409D" w:rsidRDefault="00060336" w:rsidP="00060336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60336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60336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lastRenderedPageBreak/>
        <w:t>II.  Wymagania szczegółowe dotyczące realizacji przedmiotu zamówienia.</w:t>
      </w: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1. Wymagana jest należyta staranność przy realizacji zamówienia.</w:t>
      </w:r>
    </w:p>
    <w:p w:rsidR="00060336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Pr="0034499E">
        <w:rPr>
          <w:rFonts w:ascii="Calibri" w:eastAsia="Calibri" w:hAnsi="Calibri" w:cs="Times New Roman"/>
          <w:sz w:val="24"/>
        </w:rPr>
        <w:t>. Wykonawca gwarantuje nale</w:t>
      </w:r>
      <w:r>
        <w:rPr>
          <w:rFonts w:ascii="Calibri" w:eastAsia="Calibri" w:hAnsi="Calibri" w:cs="Times New Roman"/>
          <w:sz w:val="24"/>
        </w:rPr>
        <w:t>żytą staranność</w:t>
      </w:r>
      <w:r w:rsidR="00265123">
        <w:rPr>
          <w:rFonts w:ascii="Calibri" w:eastAsia="Calibri" w:hAnsi="Calibri" w:cs="Times New Roman"/>
          <w:sz w:val="24"/>
        </w:rPr>
        <w:t xml:space="preserve"> podczas realizacji</w:t>
      </w:r>
      <w:r>
        <w:rPr>
          <w:rFonts w:ascii="Calibri" w:eastAsia="Calibri" w:hAnsi="Calibri" w:cs="Times New Roman"/>
          <w:sz w:val="24"/>
        </w:rPr>
        <w:t>.</w:t>
      </w:r>
    </w:p>
    <w:p w:rsidR="00060336" w:rsidRPr="0034499E" w:rsidRDefault="00265123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3. Specyfikacja </w:t>
      </w:r>
      <w:r w:rsidR="00060336">
        <w:rPr>
          <w:rFonts w:ascii="Calibri" w:eastAsia="Calibri" w:hAnsi="Calibri" w:cs="Times New Roman"/>
          <w:sz w:val="24"/>
        </w:rPr>
        <w:t>do wglądu u kierownika Szkoły.</w:t>
      </w:r>
    </w:p>
    <w:p w:rsidR="00060336" w:rsidRPr="0034499E" w:rsidRDefault="00060336" w:rsidP="00060336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spełniających powyższy warunek Zamawiający uzna Wykonawców, którzy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060336" w:rsidRPr="00DD409D" w:rsidRDefault="00060336" w:rsidP="000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następujące dokumenty: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 Zamawiający nie przewiduje udzielania zamówień częściowych.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zmiany cen,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zmiany urzędowej stawki podatku VAT,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zmian wynikających z ze zmiany powszechnie obowiązujących przepisów prawa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794753" w:rsidRPr="00794753" w:rsidRDefault="00060336" w:rsidP="007947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formularzem umowy w zaklejonej kopercie należy dost</w:t>
      </w:r>
      <w:r w:rsidR="00794753" w:rsidRPr="00794753">
        <w:rPr>
          <w:rFonts w:ascii="Times New Roman" w:eastAsia="Times New Roman" w:hAnsi="Times New Roman" w:cs="Times New Roman"/>
          <w:sz w:val="24"/>
          <w:szCs w:val="24"/>
          <w:lang w:eastAsia="pl-PL"/>
        </w:rPr>
        <w:t>arczyć do</w:t>
      </w:r>
    </w:p>
    <w:p w:rsidR="00060336" w:rsidRPr="00794753" w:rsidRDefault="00DE6253" w:rsidP="00794753">
      <w:pPr>
        <w:pStyle w:val="Akapitzlist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sekretariatu </w:t>
      </w:r>
      <w:r w:rsidR="00060336" w:rsidRPr="00794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24 w Szczecinie przy ul. Rymarskiej 22a, kod pocztowy 70-702 Szczecin,</w:t>
      </w:r>
    </w:p>
    <w:p w:rsidR="00060336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94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bookmarkStart w:id="0" w:name="_GoBack"/>
      <w:bookmarkEnd w:id="0"/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0336" w:rsidRPr="00E73802" w:rsidRDefault="00060336" w:rsidP="00E738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Zamawiający wymaga </w:t>
      </w:r>
      <w:r w:rsidR="00E73802">
        <w:rPr>
          <w:rFonts w:ascii="Calibri" w:eastAsia="Calibri" w:hAnsi="Calibri" w:cs="Times New Roman"/>
          <w:sz w:val="24"/>
        </w:rPr>
        <w:t>złożenie oferty cenowej.</w:t>
      </w:r>
    </w:p>
    <w:p w:rsidR="00060336" w:rsidRPr="0034499E" w:rsidRDefault="00060336" w:rsidP="00060336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060336" w:rsidRPr="0034499E" w:rsidRDefault="00060336" w:rsidP="00060336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</w:t>
      </w:r>
      <w:r>
        <w:rPr>
          <w:rFonts w:ascii="Calibri" w:eastAsia="Calibri" w:hAnsi="Calibri" w:cs="Times New Roman"/>
          <w:sz w:val="24"/>
        </w:rPr>
        <w:t>yterium ceny.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336" w:rsidRPr="00DD409D" w:rsidRDefault="00E73802" w:rsidP="000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033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06033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060336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060336" w:rsidRPr="00DD409D" w:rsidRDefault="00060336" w:rsidP="0006033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060336" w:rsidRDefault="00060336" w:rsidP="00060336"/>
    <w:p w:rsidR="001C27FF" w:rsidRDefault="001C27FF"/>
    <w:sectPr w:rsidR="001C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1C25E56"/>
    <w:multiLevelType w:val="hybridMultilevel"/>
    <w:tmpl w:val="A830BDD6"/>
    <w:lvl w:ilvl="0" w:tplc="789092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36"/>
    <w:rsid w:val="00060336"/>
    <w:rsid w:val="00193897"/>
    <w:rsid w:val="001C27FF"/>
    <w:rsid w:val="00242684"/>
    <w:rsid w:val="00265123"/>
    <w:rsid w:val="006F60E1"/>
    <w:rsid w:val="00794753"/>
    <w:rsid w:val="00D0540C"/>
    <w:rsid w:val="00DE6253"/>
    <w:rsid w:val="00E73802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0EF6"/>
  <w15:chartTrackingRefBased/>
  <w15:docId w15:val="{06A3CE38-49A1-4599-B1F9-A67491A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11</cp:revision>
  <dcterms:created xsi:type="dcterms:W3CDTF">2022-11-26T13:59:00Z</dcterms:created>
  <dcterms:modified xsi:type="dcterms:W3CDTF">2022-11-28T05:11:00Z</dcterms:modified>
</cp:coreProperties>
</file>